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40199" w:rsidRDefault="00240199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D21F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D21F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6183" w:rsidRDefault="00DD6183" w:rsidP="00DD61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DD6183" w:rsidRDefault="00DD6183" w:rsidP="00DD61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DD6183" w:rsidRDefault="00DD6183" w:rsidP="00DD61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496</w:t>
      </w:r>
    </w:p>
    <w:p w:rsidR="004261B3" w:rsidRPr="00D4254E" w:rsidRDefault="004261B3" w:rsidP="00426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61B3" w:rsidRPr="00D4254E" w:rsidRDefault="004261B3" w:rsidP="004261B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D6183" w:rsidRPr="00D4254E" w:rsidRDefault="00DD6183" w:rsidP="00DD618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DD6183" w:rsidRPr="00D4254E" w:rsidRDefault="00DD6183" w:rsidP="00DD618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D6183" w:rsidRPr="00D4254E" w:rsidRDefault="00DD6183" w:rsidP="00DD618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="00344E20">
        <w:rPr>
          <w:sz w:val="28"/>
          <w:szCs w:val="28"/>
        </w:rPr>
        <w:t>31</w:t>
      </w:r>
      <w:r>
        <w:rPr>
          <w:sz w:val="28"/>
          <w:szCs w:val="28"/>
        </w:rPr>
        <w:t>.10.2019 №</w:t>
      </w:r>
      <w:r w:rsidR="00344E20">
        <w:rPr>
          <w:sz w:val="28"/>
          <w:szCs w:val="28"/>
        </w:rPr>
        <w:t>496</w:t>
      </w:r>
      <w:r>
        <w:rPr>
          <w:sz w:val="28"/>
          <w:szCs w:val="28"/>
        </w:rPr>
        <w:t xml:space="preserve"> виклавши додаток в новій редакції (додається).</w:t>
      </w:r>
    </w:p>
    <w:p w:rsidR="00DD6183" w:rsidRPr="00D4254E" w:rsidRDefault="00DD6183" w:rsidP="00DD6183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DD6183" w:rsidRDefault="00DD6183" w:rsidP="00DD618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DD6183" w:rsidRPr="00D4254E" w:rsidRDefault="00DD6183" w:rsidP="00DD6183">
      <w:pPr>
        <w:jc w:val="both"/>
        <w:rPr>
          <w:rFonts w:ascii="Times New Roman" w:hAnsi="Times New Roman" w:cs="Times New Roman"/>
        </w:rPr>
      </w:pPr>
    </w:p>
    <w:p w:rsidR="00DD6183" w:rsidRPr="00D4254E" w:rsidRDefault="00DD6183" w:rsidP="00DD6183">
      <w:pPr>
        <w:jc w:val="both"/>
        <w:rPr>
          <w:rFonts w:ascii="Times New Roman" w:hAnsi="Times New Roman" w:cs="Times New Roman"/>
        </w:rPr>
      </w:pPr>
    </w:p>
    <w:p w:rsidR="00DD6183" w:rsidRPr="00D4254E" w:rsidRDefault="00DD6183" w:rsidP="00DD618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DD6183" w:rsidRPr="00D4254E" w:rsidTr="00B5290E">
        <w:tc>
          <w:tcPr>
            <w:tcW w:w="4915" w:type="dxa"/>
          </w:tcPr>
          <w:p w:rsidR="00DD6183" w:rsidRPr="00D4254E" w:rsidRDefault="00DD6183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DD6183" w:rsidRPr="00D4254E" w:rsidRDefault="00DD6183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4261B3" w:rsidRPr="00D4254E" w:rsidRDefault="004261B3" w:rsidP="004261B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261B3" w:rsidRPr="00D4254E" w:rsidRDefault="004261B3" w:rsidP="004261B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 xml:space="preserve">Подання: </w:t>
      </w:r>
    </w:p>
    <w:p w:rsidR="004261B3" w:rsidRPr="00D4254E" w:rsidRDefault="004261B3" w:rsidP="004261B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6"/>
        <w:gridCol w:w="2325"/>
        <w:gridCol w:w="2475"/>
      </w:tblGrid>
      <w:tr w:rsidR="004261B3" w:rsidRPr="00D4254E" w:rsidTr="00C8104A">
        <w:tc>
          <w:tcPr>
            <w:tcW w:w="4807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1"/>
        <w:gridCol w:w="2528"/>
        <w:gridCol w:w="2267"/>
      </w:tblGrid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5BEB" w:rsidRPr="00D4254E" w:rsidTr="00C8104A">
        <w:tc>
          <w:tcPr>
            <w:tcW w:w="4701" w:type="dxa"/>
          </w:tcPr>
          <w:p w:rsidR="001A5BEB" w:rsidRPr="00D4254E" w:rsidRDefault="001A5BEB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1A5BEB" w:rsidRPr="00D4254E" w:rsidRDefault="001A5BEB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1A5BEB" w:rsidRPr="00D4254E" w:rsidRDefault="001A5BEB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1A5BEB" w:rsidRPr="00D4254E" w:rsidRDefault="001A5BEB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61B3" w:rsidRPr="00D4254E" w:rsidRDefault="004261B3" w:rsidP="004261B3">
      <w:pPr>
        <w:spacing w:after="0" w:line="240" w:lineRule="auto"/>
      </w:pPr>
    </w:p>
    <w:p w:rsidR="004261B3" w:rsidRPr="00D4254E" w:rsidRDefault="004261B3" w:rsidP="004261B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Pr="00D4254E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49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42"/>
        <w:gridCol w:w="953"/>
        <w:gridCol w:w="857"/>
        <w:gridCol w:w="825"/>
        <w:gridCol w:w="484"/>
        <w:gridCol w:w="909"/>
      </w:tblGrid>
      <w:tr w:rsidR="004D38C2" w:rsidRPr="00D4254E" w:rsidTr="006D21FD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6D21F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  <w:r w:rsidR="006D21FD" w:rsidRPr="006D21F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6D21F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6D21F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4261B3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 період будівництва об’єкта:</w:t>
      </w:r>
      <w:r w:rsidRPr="00D4254E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261B3" w:rsidRPr="00D4254E" w:rsidTr="00B176B1">
        <w:tc>
          <w:tcPr>
            <w:tcW w:w="2518" w:type="dxa"/>
          </w:tcPr>
          <w:p w:rsidR="004261B3" w:rsidRPr="00D4254E" w:rsidRDefault="004261B3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4261B3" w:rsidRPr="00D4254E" w:rsidRDefault="004261B3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380817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21308E" w:rsidRPr="00BF4012" w:rsidRDefault="00380817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58499D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A64F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A64F7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426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4261B3" w:rsidRPr="00D4254E" w:rsidTr="00B176B1">
        <w:trPr>
          <w:trHeight w:val="914"/>
        </w:trPr>
        <w:tc>
          <w:tcPr>
            <w:tcW w:w="4915" w:type="dxa"/>
          </w:tcPr>
          <w:p w:rsidR="004261B3" w:rsidRPr="00D4254E" w:rsidRDefault="004261B3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4261B3" w:rsidRPr="00D4254E" w:rsidRDefault="004261B3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6712D"/>
    <w:rsid w:val="00194EB5"/>
    <w:rsid w:val="001A5BEB"/>
    <w:rsid w:val="001F6296"/>
    <w:rsid w:val="0021270C"/>
    <w:rsid w:val="0021308E"/>
    <w:rsid w:val="00213CAE"/>
    <w:rsid w:val="002206CC"/>
    <w:rsid w:val="00240199"/>
    <w:rsid w:val="00294320"/>
    <w:rsid w:val="002A1407"/>
    <w:rsid w:val="002A7A6F"/>
    <w:rsid w:val="002D52F5"/>
    <w:rsid w:val="002E5507"/>
    <w:rsid w:val="002F4937"/>
    <w:rsid w:val="00330679"/>
    <w:rsid w:val="003365AB"/>
    <w:rsid w:val="00344E20"/>
    <w:rsid w:val="00380817"/>
    <w:rsid w:val="003A3B86"/>
    <w:rsid w:val="003A3DB4"/>
    <w:rsid w:val="003C2742"/>
    <w:rsid w:val="00424D5B"/>
    <w:rsid w:val="004261B3"/>
    <w:rsid w:val="0048072D"/>
    <w:rsid w:val="004A5150"/>
    <w:rsid w:val="004C5D08"/>
    <w:rsid w:val="004D38C2"/>
    <w:rsid w:val="005169F8"/>
    <w:rsid w:val="00542621"/>
    <w:rsid w:val="00546837"/>
    <w:rsid w:val="0058499D"/>
    <w:rsid w:val="005B0C7F"/>
    <w:rsid w:val="005B29B8"/>
    <w:rsid w:val="005B45F1"/>
    <w:rsid w:val="006053D1"/>
    <w:rsid w:val="00645B30"/>
    <w:rsid w:val="006D21FD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E21FA"/>
    <w:rsid w:val="009F3037"/>
    <w:rsid w:val="009F58D6"/>
    <w:rsid w:val="00A64E0B"/>
    <w:rsid w:val="00A64F79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D7AA9"/>
    <w:rsid w:val="00D12A66"/>
    <w:rsid w:val="00D4254E"/>
    <w:rsid w:val="00D95006"/>
    <w:rsid w:val="00D96727"/>
    <w:rsid w:val="00DB2581"/>
    <w:rsid w:val="00DC6520"/>
    <w:rsid w:val="00DD6183"/>
    <w:rsid w:val="00DD6C3A"/>
    <w:rsid w:val="00E04D13"/>
    <w:rsid w:val="00E67014"/>
    <w:rsid w:val="00E771E8"/>
    <w:rsid w:val="00EB5F1C"/>
    <w:rsid w:val="00EC3A4B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5006"/>
  <w15:docId w15:val="{874D11B8-633B-43EA-9FBE-AB06F45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2023-03-23T12:46:00Z</dcterms:created>
  <dcterms:modified xsi:type="dcterms:W3CDTF">2023-03-23T12:46:00Z</dcterms:modified>
</cp:coreProperties>
</file>